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681C2" w14:textId="77777777" w:rsidR="004B39B6" w:rsidRPr="004B39B6" w:rsidRDefault="004B39B6" w:rsidP="004B39B6">
      <w:pPr>
        <w:jc w:val="center"/>
        <w:rPr>
          <w:sz w:val="32"/>
          <w:szCs w:val="32"/>
        </w:rPr>
      </w:pPr>
      <w:r w:rsidRPr="004B39B6">
        <w:rPr>
          <w:sz w:val="32"/>
          <w:szCs w:val="32"/>
        </w:rPr>
        <w:t>Guardian Feedback Action Taken Report</w:t>
      </w:r>
    </w:p>
    <w:p w14:paraId="05575033" w14:textId="7A194300" w:rsidR="004B39B6" w:rsidRPr="004B39B6" w:rsidRDefault="004B39B6" w:rsidP="004B39B6">
      <w:pPr>
        <w:jc w:val="center"/>
        <w:rPr>
          <w:sz w:val="28"/>
          <w:szCs w:val="28"/>
        </w:rPr>
      </w:pPr>
      <w:proofErr w:type="spellStart"/>
      <w:r w:rsidRPr="004B39B6">
        <w:rPr>
          <w:sz w:val="28"/>
          <w:szCs w:val="28"/>
        </w:rPr>
        <w:t>Sagardighi</w:t>
      </w:r>
      <w:proofErr w:type="spellEnd"/>
      <w:r w:rsidRPr="004B39B6">
        <w:rPr>
          <w:sz w:val="28"/>
          <w:szCs w:val="28"/>
        </w:rPr>
        <w:t xml:space="preserve"> Kamada Kinkar smriti Mahavidyalaya</w:t>
      </w:r>
    </w:p>
    <w:p w14:paraId="01AC6F0D" w14:textId="77777777" w:rsidR="004B39B6" w:rsidRDefault="004B39B6" w:rsidP="004B39B6"/>
    <w:p w14:paraId="0AA495B0" w14:textId="77777777" w:rsidR="004B39B6" w:rsidRDefault="004B39B6" w:rsidP="004B39B6">
      <w:r>
        <w:t>Introduction:</w:t>
      </w:r>
    </w:p>
    <w:p w14:paraId="670F2B7F" w14:textId="77777777" w:rsidR="004B39B6" w:rsidRDefault="004B39B6" w:rsidP="004B39B6">
      <w:r>
        <w:t>As part of our commitment to continuous improvement, we solicited feedback from guardians to understand their concerns and suggestions. This report outlines the feedback received and the actions taken to address them.</w:t>
      </w:r>
    </w:p>
    <w:p w14:paraId="5D665AD2" w14:textId="2A2611A2" w:rsidR="004B39B6" w:rsidRPr="004B39B6" w:rsidRDefault="004B39B6" w:rsidP="004B39B6">
      <w:pPr>
        <w:rPr>
          <w:b/>
          <w:bCs/>
        </w:rPr>
      </w:pPr>
      <w:r w:rsidRPr="004B39B6">
        <w:rPr>
          <w:b/>
          <w:bCs/>
        </w:rPr>
        <w:t xml:space="preserve">Action </w:t>
      </w:r>
      <w:r w:rsidRPr="004B39B6">
        <w:rPr>
          <w:b/>
          <w:bCs/>
        </w:rPr>
        <w:t>Taken:</w:t>
      </w:r>
      <w:r>
        <w:rPr>
          <w:b/>
          <w:bCs/>
        </w:rPr>
        <w:t xml:space="preserve"> -</w:t>
      </w:r>
    </w:p>
    <w:p w14:paraId="46B89052" w14:textId="3E4BCA28" w:rsidR="004B39B6" w:rsidRDefault="004B39B6" w:rsidP="004B39B6">
      <w:r>
        <w:t>1</w:t>
      </w:r>
      <w:r>
        <w:t>. Better infrastructure facilities</w:t>
      </w:r>
    </w:p>
    <w:p w14:paraId="3185828A" w14:textId="117F4800" w:rsidR="004B39B6" w:rsidRDefault="004B39B6" w:rsidP="004B39B6">
      <w:r>
        <w:t xml:space="preserve">    - Renovation of classrooms and laboratories has been initiated </w:t>
      </w:r>
    </w:p>
    <w:p w14:paraId="69EDBF6C" w14:textId="77777777" w:rsidR="004B39B6" w:rsidRDefault="004B39B6" w:rsidP="004B39B6">
      <w:r>
        <w:t xml:space="preserve">    - New furniture and equipment have been procured</w:t>
      </w:r>
    </w:p>
    <w:p w14:paraId="60D58386" w14:textId="77777777" w:rsidR="004B39B6" w:rsidRDefault="004B39B6" w:rsidP="004B39B6">
      <w:r>
        <w:t xml:space="preserve">    - Status: In Progress</w:t>
      </w:r>
    </w:p>
    <w:p w14:paraId="7A239E18" w14:textId="50650328" w:rsidR="004B39B6" w:rsidRDefault="004B39B6" w:rsidP="004B39B6">
      <w:r>
        <w:t>2</w:t>
      </w:r>
      <w:r>
        <w:t>. Enhanced career guidance and placement support</w:t>
      </w:r>
    </w:p>
    <w:p w14:paraId="4374E692" w14:textId="1171EB75" w:rsidR="004B39B6" w:rsidRDefault="004B39B6" w:rsidP="004B39B6">
      <w:r>
        <w:t xml:space="preserve">    - A dedicated career </w:t>
      </w:r>
      <w:r>
        <w:t xml:space="preserve">counselling classes </w:t>
      </w:r>
      <w:r>
        <w:t xml:space="preserve">has been </w:t>
      </w:r>
      <w:r>
        <w:t xml:space="preserve">introduced. </w:t>
      </w:r>
    </w:p>
    <w:p w14:paraId="76BE3F95" w14:textId="12D82063" w:rsidR="004B39B6" w:rsidRDefault="004B39B6" w:rsidP="004B39B6">
      <w:r>
        <w:t xml:space="preserve">    - Regular workshops</w:t>
      </w:r>
      <w:r>
        <w:t>/</w:t>
      </w:r>
      <w:r>
        <w:t>programme are being organized</w:t>
      </w:r>
    </w:p>
    <w:p w14:paraId="7B9A4171" w14:textId="77777777" w:rsidR="004B39B6" w:rsidRDefault="004B39B6" w:rsidP="004B39B6">
      <w:r>
        <w:t xml:space="preserve">    - Status: Implemented</w:t>
      </w:r>
    </w:p>
    <w:p w14:paraId="7B04E214" w14:textId="0A9CE953" w:rsidR="004B39B6" w:rsidRDefault="004B39B6" w:rsidP="004B39B6">
      <w:r>
        <w:t>3</w:t>
      </w:r>
      <w:r>
        <w:t>. Improved library facilities</w:t>
      </w:r>
    </w:p>
    <w:p w14:paraId="05621174" w14:textId="77777777" w:rsidR="004B39B6" w:rsidRDefault="004B39B6" w:rsidP="004B39B6">
      <w:r>
        <w:t xml:space="preserve">    - New books and journals have been added to the collection</w:t>
      </w:r>
    </w:p>
    <w:p w14:paraId="1E44501B" w14:textId="098CFE96" w:rsidR="004B39B6" w:rsidRDefault="004B39B6" w:rsidP="004B39B6">
      <w:r>
        <w:t xml:space="preserve">    - </w:t>
      </w:r>
      <w:r>
        <w:t>introduced ELMs</w:t>
      </w:r>
    </w:p>
    <w:p w14:paraId="7B6D8D66" w14:textId="0510683F" w:rsidR="004B39B6" w:rsidRDefault="004B39B6" w:rsidP="004B39B6">
      <w:r>
        <w:t xml:space="preserve">    - Status: Implemented</w:t>
      </w:r>
    </w:p>
    <w:p w14:paraId="66EDCD7E" w14:textId="1F994689" w:rsidR="007318EE" w:rsidRDefault="007318EE" w:rsidP="007318EE">
      <w:r>
        <w:t>4</w:t>
      </w:r>
      <w:r>
        <w:t xml:space="preserve">. </w:t>
      </w:r>
      <w:r>
        <w:t>Improved facilities like computer, sports facilities, beautification of college.</w:t>
      </w:r>
    </w:p>
    <w:p w14:paraId="0BF7EB37" w14:textId="23F9A827" w:rsidR="007318EE" w:rsidRDefault="007318EE" w:rsidP="007318EE">
      <w:r>
        <w:t xml:space="preserve">     - H</w:t>
      </w:r>
      <w:r>
        <w:t>as been initiated</w:t>
      </w:r>
      <w:r>
        <w:t xml:space="preserve"> </w:t>
      </w:r>
    </w:p>
    <w:p w14:paraId="04D39189" w14:textId="5C8D27DB" w:rsidR="007318EE" w:rsidRDefault="007318EE" w:rsidP="007318EE">
      <w:r>
        <w:t xml:space="preserve">     </w:t>
      </w:r>
      <w:r>
        <w:t>- Status: In Progress</w:t>
      </w:r>
    </w:p>
    <w:p w14:paraId="6BB56204" w14:textId="4BF13EF4" w:rsidR="007318EE" w:rsidRDefault="007318EE" w:rsidP="004B39B6"/>
    <w:p w14:paraId="34D67166" w14:textId="77777777" w:rsidR="004B39B6" w:rsidRDefault="004B39B6" w:rsidP="004B39B6">
      <w:r>
        <w:t>Conclusion:</w:t>
      </w:r>
    </w:p>
    <w:p w14:paraId="21C92CE6" w14:textId="77777777" w:rsidR="004B39B6" w:rsidRDefault="004B39B6" w:rsidP="004B39B6">
      <w:r>
        <w:t>We appreciate the feedback received from guardians and are committed to continuous improvement. We will continue to work towards providing a better learning environment for our students.</w:t>
      </w:r>
    </w:p>
    <w:p w14:paraId="3DCC3B09" w14:textId="77777777" w:rsidR="004B39B6" w:rsidRDefault="004B39B6" w:rsidP="004B39B6"/>
    <w:sectPr w:rsidR="004B3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B6"/>
    <w:rsid w:val="004B39B6"/>
    <w:rsid w:val="005372FE"/>
    <w:rsid w:val="007318EE"/>
    <w:rsid w:val="00916B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50C9"/>
  <w15:chartTrackingRefBased/>
  <w15:docId w15:val="{DEF54731-08E0-4BA5-97C8-217B3FCA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2024-09-12T09:51:00Z</dcterms:created>
  <dcterms:modified xsi:type="dcterms:W3CDTF">2024-09-12T10:05:00Z</dcterms:modified>
</cp:coreProperties>
</file>